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37" w:rsidRDefault="00102437" w:rsidP="0010243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102437" w:rsidRPr="001F0E55" w:rsidRDefault="00102437" w:rsidP="001024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F0E55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สรุปผลการดำเนินการจัดซื้อจัดจ้างในรอบเดือน</w:t>
      </w:r>
      <w:r w:rsidR="00736E2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</w:rPr>
        <w:t xml:space="preserve">  2562</w:t>
      </w:r>
    </w:p>
    <w:p w:rsidR="00102437" w:rsidRPr="001F0E55" w:rsidRDefault="00102437" w:rsidP="001024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F0E55">
        <w:rPr>
          <w:rFonts w:ascii="TH SarabunIT๙" w:hAnsi="TH SarabunIT๙" w:cs="TH SarabunIT๙"/>
          <w:sz w:val="32"/>
          <w:szCs w:val="32"/>
          <w:cs/>
        </w:rPr>
        <w:t>ชื่อ  องค์การบริหารส่วนตำบลคลองน้อย  อำเภอเมืองฯ  จังหวัดสุราษฎร์ธานี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1446"/>
        <w:gridCol w:w="1418"/>
        <w:gridCol w:w="2410"/>
        <w:gridCol w:w="2409"/>
        <w:gridCol w:w="1956"/>
      </w:tblGrid>
      <w:tr w:rsidR="00102437" w:rsidTr="00736E2C">
        <w:tc>
          <w:tcPr>
            <w:tcW w:w="709" w:type="dxa"/>
            <w:vAlign w:val="center"/>
          </w:tcPr>
          <w:p w:rsidR="00102437" w:rsidRDefault="00102437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:rsidR="00102437" w:rsidRDefault="00102437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843" w:type="dxa"/>
            <w:vAlign w:val="center"/>
          </w:tcPr>
          <w:p w:rsidR="00102437" w:rsidRDefault="00102437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46" w:type="dxa"/>
            <w:vAlign w:val="center"/>
          </w:tcPr>
          <w:p w:rsidR="00102437" w:rsidRPr="001F0E55" w:rsidRDefault="00102437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  <w:vAlign w:val="center"/>
          </w:tcPr>
          <w:p w:rsidR="00102437" w:rsidRDefault="00102437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vAlign w:val="center"/>
          </w:tcPr>
          <w:p w:rsidR="00102437" w:rsidRDefault="00102437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409" w:type="dxa"/>
            <w:vAlign w:val="center"/>
          </w:tcPr>
          <w:p w:rsidR="00102437" w:rsidRPr="001F0E55" w:rsidRDefault="00102437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56" w:type="dxa"/>
            <w:vAlign w:val="center"/>
          </w:tcPr>
          <w:p w:rsidR="00102437" w:rsidRPr="001F0E55" w:rsidRDefault="00102437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</w:tr>
      <w:tr w:rsidR="00102437" w:rsidRPr="006B7025" w:rsidTr="00736E2C">
        <w:tc>
          <w:tcPr>
            <w:tcW w:w="709" w:type="dxa"/>
          </w:tcPr>
          <w:p w:rsidR="00102437" w:rsidRPr="006B7025" w:rsidRDefault="00102437" w:rsidP="001226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02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3402" w:type="dxa"/>
          </w:tcPr>
          <w:p w:rsidR="00102437" w:rsidRPr="008C2E24" w:rsidRDefault="00102437" w:rsidP="00736E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</w:t>
            </w:r>
            <w:r w:rsidR="00736E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เหมาบุคลากรคัดลอกภาษี</w:t>
            </w:r>
          </w:p>
        </w:tc>
        <w:tc>
          <w:tcPr>
            <w:tcW w:w="1843" w:type="dxa"/>
          </w:tcPr>
          <w:p w:rsidR="00102437" w:rsidRPr="006B7025" w:rsidRDefault="00736E2C" w:rsidP="00736E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102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102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446" w:type="dxa"/>
          </w:tcPr>
          <w:p w:rsidR="00102437" w:rsidRPr="006B7025" w:rsidRDefault="00736E2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102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102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418" w:type="dxa"/>
          </w:tcPr>
          <w:p w:rsidR="00102437" w:rsidRPr="006B7025" w:rsidRDefault="00102437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102437" w:rsidRPr="006B7025" w:rsidRDefault="00736E2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นางกัญญารัตน์  สืบมา</w:t>
            </w:r>
          </w:p>
        </w:tc>
        <w:tc>
          <w:tcPr>
            <w:tcW w:w="2409" w:type="dxa"/>
          </w:tcPr>
          <w:p w:rsidR="00102437" w:rsidRPr="00102437" w:rsidRDefault="00736E2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นางกัญญารัตน์  สืบมา</w:t>
            </w:r>
          </w:p>
        </w:tc>
        <w:tc>
          <w:tcPr>
            <w:tcW w:w="1956" w:type="dxa"/>
          </w:tcPr>
          <w:p w:rsidR="00102437" w:rsidRPr="006B7025" w:rsidRDefault="00102437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เป็นผู้มีคุณสมบัติตามเงื่อนไข เสนอราคาต่ำสุด</w:t>
            </w:r>
          </w:p>
        </w:tc>
      </w:tr>
      <w:tr w:rsidR="00102437" w:rsidRPr="006B7025" w:rsidTr="00736E2C">
        <w:tc>
          <w:tcPr>
            <w:tcW w:w="709" w:type="dxa"/>
          </w:tcPr>
          <w:p w:rsidR="00102437" w:rsidRPr="00751D52" w:rsidRDefault="00102437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3402" w:type="dxa"/>
          </w:tcPr>
          <w:p w:rsidR="00102437" w:rsidRPr="008C2E24" w:rsidRDefault="00736E2C" w:rsidP="001226B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จ้างเหมาแม่บ้าน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102437" w:rsidRPr="006B7025" w:rsidRDefault="00736E2C" w:rsidP="00736E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6,3</w:t>
            </w:r>
            <w:r w:rsidR="00102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446" w:type="dxa"/>
          </w:tcPr>
          <w:p w:rsidR="00102437" w:rsidRPr="006B7025" w:rsidRDefault="00736E2C" w:rsidP="00736E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6,3</w:t>
            </w:r>
            <w:r w:rsidR="00102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418" w:type="dxa"/>
          </w:tcPr>
          <w:p w:rsidR="00102437" w:rsidRPr="006B7025" w:rsidRDefault="00102437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102437" w:rsidRPr="006B7025" w:rsidRDefault="00736E2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นางสางเกศว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รางค์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ไทยอำมาตย์</w:t>
            </w:r>
          </w:p>
        </w:tc>
        <w:tc>
          <w:tcPr>
            <w:tcW w:w="2409" w:type="dxa"/>
          </w:tcPr>
          <w:p w:rsidR="00102437" w:rsidRPr="00736E2C" w:rsidRDefault="00736E2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นางสาวเกศว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รางค์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ไทยอำมาตย์</w:t>
            </w:r>
          </w:p>
        </w:tc>
        <w:tc>
          <w:tcPr>
            <w:tcW w:w="1956" w:type="dxa"/>
          </w:tcPr>
          <w:p w:rsidR="00102437" w:rsidRPr="00751D52" w:rsidRDefault="00102437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736E2C" w:rsidRPr="006B7025" w:rsidTr="00736E2C">
        <w:tc>
          <w:tcPr>
            <w:tcW w:w="709" w:type="dxa"/>
          </w:tcPr>
          <w:p w:rsidR="00736E2C" w:rsidRPr="00751D52" w:rsidRDefault="00736E2C" w:rsidP="00736E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402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ค่าจัดซื้อหนังสือพิมพ์</w:t>
            </w:r>
          </w:p>
        </w:tc>
        <w:tc>
          <w:tcPr>
            <w:tcW w:w="1843" w:type="dxa"/>
          </w:tcPr>
          <w:p w:rsidR="00736E2C" w:rsidRPr="00102437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620</w:t>
            </w:r>
          </w:p>
        </w:tc>
        <w:tc>
          <w:tcPr>
            <w:tcW w:w="1446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620</w:t>
            </w:r>
          </w:p>
        </w:tc>
        <w:tc>
          <w:tcPr>
            <w:tcW w:w="1418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นางสาวช่อทิพย์  เหลืองปฏิพัทธ์</w:t>
            </w:r>
          </w:p>
        </w:tc>
        <w:tc>
          <w:tcPr>
            <w:tcW w:w="2409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นางสาวช่อทิพย์  เหลืองปฏิพัทธ์</w:t>
            </w:r>
          </w:p>
        </w:tc>
        <w:tc>
          <w:tcPr>
            <w:tcW w:w="1956" w:type="dxa"/>
          </w:tcPr>
          <w:p w:rsidR="00736E2C" w:rsidRPr="00751D52" w:rsidRDefault="00736E2C" w:rsidP="00736E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736E2C" w:rsidRPr="006B7025" w:rsidTr="00736E2C">
        <w:tc>
          <w:tcPr>
            <w:tcW w:w="709" w:type="dxa"/>
          </w:tcPr>
          <w:p w:rsidR="00736E2C" w:rsidRPr="00751D52" w:rsidRDefault="00736E2C" w:rsidP="00736E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3402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ค่าจ้างเหมาแม่บ้าน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43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5,400</w:t>
            </w:r>
          </w:p>
        </w:tc>
        <w:tc>
          <w:tcPr>
            <w:tcW w:w="1446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5,400</w:t>
            </w:r>
          </w:p>
        </w:tc>
        <w:tc>
          <w:tcPr>
            <w:tcW w:w="1418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ปราณีต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สิงห์แก้ว</w:t>
            </w:r>
          </w:p>
        </w:tc>
        <w:tc>
          <w:tcPr>
            <w:tcW w:w="2409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ปราณีต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สิงห์แก้ว</w:t>
            </w:r>
          </w:p>
        </w:tc>
        <w:tc>
          <w:tcPr>
            <w:tcW w:w="1956" w:type="dxa"/>
          </w:tcPr>
          <w:p w:rsidR="00736E2C" w:rsidRPr="00751D52" w:rsidRDefault="00736E2C" w:rsidP="00736E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736E2C" w:rsidRPr="006B7025" w:rsidTr="00736E2C">
        <w:tc>
          <w:tcPr>
            <w:tcW w:w="709" w:type="dxa"/>
          </w:tcPr>
          <w:p w:rsidR="00736E2C" w:rsidRPr="00751D52" w:rsidRDefault="00736E2C" w:rsidP="00736E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402" w:type="dxa"/>
          </w:tcPr>
          <w:p w:rsidR="00736E2C" w:rsidRDefault="00736E2C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จ้างเหมาซ่อมไฟ</w:t>
            </w:r>
          </w:p>
        </w:tc>
        <w:tc>
          <w:tcPr>
            <w:tcW w:w="1843" w:type="dxa"/>
          </w:tcPr>
          <w:p w:rsidR="00736E2C" w:rsidRDefault="00736E2C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49,000</w:t>
            </w:r>
          </w:p>
        </w:tc>
        <w:tc>
          <w:tcPr>
            <w:tcW w:w="1446" w:type="dxa"/>
          </w:tcPr>
          <w:p w:rsidR="00736E2C" w:rsidRDefault="00736E2C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49,000</w:t>
            </w:r>
          </w:p>
        </w:tc>
        <w:tc>
          <w:tcPr>
            <w:tcW w:w="1418" w:type="dxa"/>
          </w:tcPr>
          <w:p w:rsidR="00736E2C" w:rsidRPr="00751D52" w:rsidRDefault="00736E2C" w:rsidP="00736E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736E2C" w:rsidRPr="0040770D" w:rsidRDefault="00505B33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4077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นางกุศลจิต สาระคง</w:t>
            </w:r>
          </w:p>
        </w:tc>
        <w:tc>
          <w:tcPr>
            <w:tcW w:w="2409" w:type="dxa"/>
          </w:tcPr>
          <w:p w:rsidR="00736E2C" w:rsidRPr="0040770D" w:rsidRDefault="00505B33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4077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นางกุศลจิต สาระคง</w:t>
            </w:r>
          </w:p>
        </w:tc>
        <w:tc>
          <w:tcPr>
            <w:tcW w:w="1956" w:type="dxa"/>
          </w:tcPr>
          <w:p w:rsidR="00736E2C" w:rsidRPr="00751D52" w:rsidRDefault="00505B33" w:rsidP="00736E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505B33" w:rsidRPr="006B7025" w:rsidTr="00736E2C">
        <w:tc>
          <w:tcPr>
            <w:tcW w:w="709" w:type="dxa"/>
          </w:tcPr>
          <w:p w:rsidR="00505B33" w:rsidRDefault="00505B33" w:rsidP="00736E2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3402" w:type="dxa"/>
          </w:tcPr>
          <w:p w:rsidR="00505B33" w:rsidRDefault="00505B33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จ้างซ่อมเครื่องขยายเสียง</w:t>
            </w:r>
          </w:p>
        </w:tc>
        <w:tc>
          <w:tcPr>
            <w:tcW w:w="1843" w:type="dxa"/>
          </w:tcPr>
          <w:p w:rsidR="00505B33" w:rsidRDefault="00505B33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1,250</w:t>
            </w:r>
          </w:p>
        </w:tc>
        <w:tc>
          <w:tcPr>
            <w:tcW w:w="1446" w:type="dxa"/>
          </w:tcPr>
          <w:p w:rsidR="00505B33" w:rsidRDefault="00505B33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1,250</w:t>
            </w:r>
          </w:p>
        </w:tc>
        <w:tc>
          <w:tcPr>
            <w:tcW w:w="1418" w:type="dxa"/>
          </w:tcPr>
          <w:p w:rsidR="00505B33" w:rsidRDefault="00505B33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505B33" w:rsidRPr="0040770D" w:rsidRDefault="008D7F19" w:rsidP="00736E2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077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4077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วิจารย์</w:t>
            </w:r>
            <w:proofErr w:type="spellEnd"/>
            <w:r w:rsidRPr="004077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ปลอด</w:t>
            </w:r>
            <w:proofErr w:type="spellStart"/>
            <w:r w:rsidRPr="004077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สุทธิ์</w:t>
            </w:r>
            <w:proofErr w:type="spellEnd"/>
          </w:p>
        </w:tc>
        <w:tc>
          <w:tcPr>
            <w:tcW w:w="2409" w:type="dxa"/>
          </w:tcPr>
          <w:p w:rsidR="00505B33" w:rsidRPr="0040770D" w:rsidRDefault="008D7F19" w:rsidP="00736E2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077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4077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วิจารย์</w:t>
            </w:r>
            <w:proofErr w:type="spellEnd"/>
            <w:r w:rsidRPr="004077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ปลอด</w:t>
            </w:r>
            <w:proofErr w:type="spellStart"/>
            <w:r w:rsidRPr="004077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สุทธิ์</w:t>
            </w:r>
            <w:proofErr w:type="spellEnd"/>
          </w:p>
        </w:tc>
        <w:tc>
          <w:tcPr>
            <w:tcW w:w="1956" w:type="dxa"/>
          </w:tcPr>
          <w:p w:rsidR="00505B33" w:rsidRDefault="008D7F19" w:rsidP="00736E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8D7F19" w:rsidRPr="006B7025" w:rsidTr="00736E2C">
        <w:tc>
          <w:tcPr>
            <w:tcW w:w="709" w:type="dxa"/>
          </w:tcPr>
          <w:p w:rsidR="008D7F19" w:rsidRDefault="008D7F19" w:rsidP="00736E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402" w:type="dxa"/>
          </w:tcPr>
          <w:p w:rsidR="008D7F19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จ้างซ่อมคอมฯ</w:t>
            </w:r>
          </w:p>
        </w:tc>
        <w:tc>
          <w:tcPr>
            <w:tcW w:w="1843" w:type="dxa"/>
          </w:tcPr>
          <w:p w:rsidR="008D7F19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</w:t>
            </w:r>
          </w:p>
        </w:tc>
        <w:tc>
          <w:tcPr>
            <w:tcW w:w="1446" w:type="dxa"/>
          </w:tcPr>
          <w:p w:rsidR="008D7F19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</w:t>
            </w:r>
          </w:p>
        </w:tc>
        <w:tc>
          <w:tcPr>
            <w:tcW w:w="1418" w:type="dxa"/>
          </w:tcPr>
          <w:p w:rsidR="008D7F19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8D7F19" w:rsidRPr="0040770D" w:rsidRDefault="0040770D" w:rsidP="00736E2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077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ร้านเทียนโชค เซอร์วิส</w:t>
            </w:r>
          </w:p>
        </w:tc>
        <w:tc>
          <w:tcPr>
            <w:tcW w:w="2409" w:type="dxa"/>
          </w:tcPr>
          <w:p w:rsidR="008D7F19" w:rsidRPr="0040770D" w:rsidRDefault="0040770D" w:rsidP="00736E2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077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ร้านเทียนโชค เซอร์วิส</w:t>
            </w:r>
          </w:p>
        </w:tc>
        <w:tc>
          <w:tcPr>
            <w:tcW w:w="1956" w:type="dxa"/>
          </w:tcPr>
          <w:p w:rsidR="008D7F19" w:rsidRDefault="0040770D" w:rsidP="00736E2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40770D" w:rsidRPr="006B7025" w:rsidTr="00736E2C">
        <w:tc>
          <w:tcPr>
            <w:tcW w:w="709" w:type="dxa"/>
          </w:tcPr>
          <w:p w:rsidR="0040770D" w:rsidRDefault="0040770D" w:rsidP="00736E2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402" w:type="dxa"/>
          </w:tcPr>
          <w:p w:rsidR="0040770D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ค่าตรวจสภาพรถ</w:t>
            </w:r>
          </w:p>
        </w:tc>
        <w:tc>
          <w:tcPr>
            <w:tcW w:w="1843" w:type="dxa"/>
          </w:tcPr>
          <w:p w:rsidR="0040770D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8,092.41</w:t>
            </w:r>
          </w:p>
        </w:tc>
        <w:tc>
          <w:tcPr>
            <w:tcW w:w="1446" w:type="dxa"/>
          </w:tcPr>
          <w:p w:rsidR="0040770D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8,092.41</w:t>
            </w:r>
          </w:p>
        </w:tc>
        <w:tc>
          <w:tcPr>
            <w:tcW w:w="1418" w:type="dxa"/>
          </w:tcPr>
          <w:p w:rsidR="0040770D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40770D" w:rsidRPr="0040770D" w:rsidRDefault="0040770D" w:rsidP="00736E2C">
            <w:pP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อัถพงษ์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บุญชิต</w:t>
            </w:r>
          </w:p>
        </w:tc>
        <w:tc>
          <w:tcPr>
            <w:tcW w:w="2409" w:type="dxa"/>
          </w:tcPr>
          <w:p w:rsidR="0040770D" w:rsidRPr="0040770D" w:rsidRDefault="0040770D" w:rsidP="00736E2C">
            <w:pP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อัถพงษ์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บุญชิต</w:t>
            </w:r>
          </w:p>
        </w:tc>
        <w:tc>
          <w:tcPr>
            <w:tcW w:w="1956" w:type="dxa"/>
          </w:tcPr>
          <w:p w:rsidR="0040770D" w:rsidRDefault="0040770D" w:rsidP="00736E2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40770D" w:rsidRPr="006B7025" w:rsidTr="00736E2C">
        <w:tc>
          <w:tcPr>
            <w:tcW w:w="709" w:type="dxa"/>
          </w:tcPr>
          <w:p w:rsidR="0040770D" w:rsidRDefault="0040770D" w:rsidP="00736E2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3402" w:type="dxa"/>
          </w:tcPr>
          <w:p w:rsidR="0040770D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จ้างสูบสิ่งปฏิกูล</w:t>
            </w:r>
          </w:p>
        </w:tc>
        <w:tc>
          <w:tcPr>
            <w:tcW w:w="1843" w:type="dxa"/>
          </w:tcPr>
          <w:p w:rsidR="0040770D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6,800</w:t>
            </w:r>
          </w:p>
        </w:tc>
        <w:tc>
          <w:tcPr>
            <w:tcW w:w="1446" w:type="dxa"/>
          </w:tcPr>
          <w:p w:rsidR="0040770D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6,800</w:t>
            </w:r>
          </w:p>
        </w:tc>
        <w:tc>
          <w:tcPr>
            <w:tcW w:w="1418" w:type="dxa"/>
          </w:tcPr>
          <w:p w:rsidR="0040770D" w:rsidRDefault="0040770D" w:rsidP="00736E2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40770D" w:rsidRDefault="0041661A" w:rsidP="00736E2C">
            <w:pP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นายเจริญ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อุ่ม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ผาง</w:t>
            </w:r>
          </w:p>
        </w:tc>
        <w:tc>
          <w:tcPr>
            <w:tcW w:w="2409" w:type="dxa"/>
          </w:tcPr>
          <w:p w:rsidR="0040770D" w:rsidRDefault="0041661A" w:rsidP="00736E2C">
            <w:pP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นายเจริญ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อุ่ม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ผาง</w:t>
            </w:r>
          </w:p>
        </w:tc>
        <w:tc>
          <w:tcPr>
            <w:tcW w:w="1956" w:type="dxa"/>
          </w:tcPr>
          <w:p w:rsidR="0040770D" w:rsidRDefault="0041661A" w:rsidP="00736E2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41661A" w:rsidRPr="006B7025" w:rsidTr="00736E2C">
        <w:tc>
          <w:tcPr>
            <w:tcW w:w="709" w:type="dxa"/>
          </w:tcPr>
          <w:p w:rsidR="0041661A" w:rsidRDefault="0041661A" w:rsidP="004166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402" w:type="dxa"/>
          </w:tcPr>
          <w:p w:rsidR="0041661A" w:rsidRDefault="0041661A" w:rsidP="004166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ค่าจัดซื้อน้ำมัน</w:t>
            </w:r>
          </w:p>
        </w:tc>
        <w:tc>
          <w:tcPr>
            <w:tcW w:w="1843" w:type="dxa"/>
          </w:tcPr>
          <w:p w:rsidR="0041661A" w:rsidRDefault="0041661A" w:rsidP="004166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2,779</w:t>
            </w:r>
          </w:p>
        </w:tc>
        <w:tc>
          <w:tcPr>
            <w:tcW w:w="1446" w:type="dxa"/>
          </w:tcPr>
          <w:p w:rsidR="0041661A" w:rsidRDefault="0041661A" w:rsidP="004166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2,779</w:t>
            </w:r>
          </w:p>
        </w:tc>
        <w:tc>
          <w:tcPr>
            <w:tcW w:w="1418" w:type="dxa"/>
          </w:tcPr>
          <w:p w:rsidR="0041661A" w:rsidRDefault="0041661A" w:rsidP="004166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41661A" w:rsidRDefault="0041661A" w:rsidP="0041661A">
            <w:pP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บริษัทสุราษฎร์ธานีพาณิชย์จังหวัด</w:t>
            </w:r>
          </w:p>
        </w:tc>
        <w:tc>
          <w:tcPr>
            <w:tcW w:w="2409" w:type="dxa"/>
          </w:tcPr>
          <w:p w:rsidR="0041661A" w:rsidRDefault="0041661A" w:rsidP="0041661A">
            <w:pP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บริษัทสุราษฎร์ธานีพาณิชย์จังหวัด</w:t>
            </w:r>
          </w:p>
        </w:tc>
        <w:tc>
          <w:tcPr>
            <w:tcW w:w="1956" w:type="dxa"/>
          </w:tcPr>
          <w:p w:rsidR="0041661A" w:rsidRDefault="0041661A" w:rsidP="004166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bookmarkStart w:id="0" w:name="_GoBack"/>
            <w:bookmarkEnd w:id="0"/>
          </w:p>
        </w:tc>
      </w:tr>
    </w:tbl>
    <w:p w:rsidR="0042645D" w:rsidRDefault="0042645D"/>
    <w:sectPr w:rsidR="0042645D" w:rsidSect="0041661A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37"/>
    <w:rsid w:val="00102437"/>
    <w:rsid w:val="0040770D"/>
    <w:rsid w:val="0041661A"/>
    <w:rsid w:val="0042645D"/>
    <w:rsid w:val="00505B33"/>
    <w:rsid w:val="00736E2C"/>
    <w:rsid w:val="008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176EE-BA71-4DE1-8EE1-C301A2BD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4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2019-04-22T03:41:00Z</dcterms:created>
  <dcterms:modified xsi:type="dcterms:W3CDTF">2019-07-30T07:41:00Z</dcterms:modified>
</cp:coreProperties>
</file>